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C925" w14:textId="55313859" w:rsidR="00643B05" w:rsidRPr="00643B05" w:rsidRDefault="00643B05" w:rsidP="00643B05">
      <w:pPr>
        <w:rPr>
          <w:b/>
          <w:bCs/>
        </w:rPr>
      </w:pPr>
      <w:r>
        <w:rPr>
          <w:b/>
          <w:bCs/>
        </w:rPr>
        <w:t xml:space="preserve">                                                         </w:t>
      </w:r>
      <w:r w:rsidRPr="00242C7A">
        <w:rPr>
          <w:b/>
          <w:bCs/>
        </w:rPr>
        <w:t>Weekly activities summary</w:t>
      </w:r>
    </w:p>
    <w:tbl>
      <w:tblPr>
        <w:tblStyle w:val="TableGrid"/>
        <w:tblpPr w:leftFromText="180" w:rightFromText="180" w:vertAnchor="page" w:horzAnchor="margin" w:tblpY="3016"/>
        <w:tblW w:w="5000" w:type="pct"/>
        <w:tblLook w:val="04A0" w:firstRow="1" w:lastRow="0" w:firstColumn="1" w:lastColumn="0" w:noHBand="0" w:noVBand="1"/>
      </w:tblPr>
      <w:tblGrid>
        <w:gridCol w:w="597"/>
        <w:gridCol w:w="1275"/>
        <w:gridCol w:w="7144"/>
      </w:tblGrid>
      <w:tr w:rsidR="00832410" w:rsidRPr="0057520C" w14:paraId="084E319E" w14:textId="77777777" w:rsidTr="00832410">
        <w:trPr>
          <w:trHeight w:val="70"/>
        </w:trPr>
        <w:tc>
          <w:tcPr>
            <w:tcW w:w="331" w:type="pct"/>
          </w:tcPr>
          <w:p w14:paraId="70662A65" w14:textId="57F613B5" w:rsidR="00832410" w:rsidRPr="0057520C" w:rsidRDefault="00832410" w:rsidP="000739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520C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57520C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</w:tc>
        <w:tc>
          <w:tcPr>
            <w:tcW w:w="707" w:type="pct"/>
          </w:tcPr>
          <w:p w14:paraId="1A7545BA" w14:textId="77777777" w:rsidR="00832410" w:rsidRPr="0057520C" w:rsidRDefault="00832410" w:rsidP="0007398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520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County.</w:t>
            </w:r>
          </w:p>
        </w:tc>
        <w:tc>
          <w:tcPr>
            <w:tcW w:w="3962" w:type="pct"/>
          </w:tcPr>
          <w:p w14:paraId="2000ACBD" w14:textId="77777777" w:rsidR="00832410" w:rsidRPr="0057520C" w:rsidRDefault="00832410" w:rsidP="000739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520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Activities Planned</w:t>
            </w:r>
            <w:r w:rsidRPr="0057520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832410" w:rsidRPr="0057520C" w14:paraId="0E3C85E4" w14:textId="77777777" w:rsidTr="00832410">
        <w:tc>
          <w:tcPr>
            <w:tcW w:w="331" w:type="pct"/>
          </w:tcPr>
          <w:p w14:paraId="3AD2275B" w14:textId="77777777" w:rsidR="00832410" w:rsidRPr="0057520C" w:rsidRDefault="00832410" w:rsidP="000739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520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7" w:type="pct"/>
          </w:tcPr>
          <w:p w14:paraId="26C990C3" w14:textId="77777777" w:rsidR="00832410" w:rsidRDefault="00832410" w:rsidP="000739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Kiambu,</w:t>
            </w:r>
          </w:p>
          <w:p w14:paraId="2F77BD75" w14:textId="77777777" w:rsidR="00832410" w:rsidRDefault="00832410" w:rsidP="000739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Kajiando, Machakos</w:t>
            </w:r>
          </w:p>
          <w:p w14:paraId="52D57912" w14:textId="77777777" w:rsidR="00832410" w:rsidRDefault="00832410" w:rsidP="000739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Nyandarua</w:t>
            </w:r>
          </w:p>
          <w:p w14:paraId="2B3CA74D" w14:textId="377436F3" w:rsidR="00832410" w:rsidRPr="0057520C" w:rsidRDefault="00832410" w:rsidP="000739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Nakuru</w:t>
            </w:r>
          </w:p>
        </w:tc>
        <w:tc>
          <w:tcPr>
            <w:tcW w:w="3962" w:type="pct"/>
          </w:tcPr>
          <w:p w14:paraId="30FF3600" w14:textId="089B7C25" w:rsidR="00832410" w:rsidRPr="00832410" w:rsidRDefault="00832410" w:rsidP="0083241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32410">
              <w:rPr>
                <w:rFonts w:ascii="Times New Roman" w:hAnsi="Times New Roman" w:cs="Times New Roman"/>
                <w:sz w:val="22"/>
                <w:szCs w:val="22"/>
              </w:rPr>
              <w:t xml:space="preserve">Conduct mentor evaluation sessions to assess performance and provide feedback. </w:t>
            </w:r>
          </w:p>
          <w:p w14:paraId="49C76A94" w14:textId="164004D6" w:rsidR="00832410" w:rsidRDefault="00832410" w:rsidP="0083241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832410">
              <w:rPr>
                <w:rFonts w:ascii="Times New Roman" w:hAnsi="Times New Roman" w:cs="Times New Roman"/>
                <w:sz w:val="22"/>
                <w:szCs w:val="22"/>
              </w:rPr>
              <w:t>ack to office from Machakos and Nakuru for Tier II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832410">
              <w:rPr>
                <w:rFonts w:ascii="Times New Roman" w:hAnsi="Times New Roman" w:cs="Times New Roman"/>
                <w:sz w:val="22"/>
                <w:szCs w:val="22"/>
              </w:rPr>
              <w:t xml:space="preserve"> training reviews and reporting. </w:t>
            </w:r>
          </w:p>
          <w:p w14:paraId="02507BAC" w14:textId="6F22CBEF" w:rsidR="00832410" w:rsidRPr="00832410" w:rsidRDefault="00832410" w:rsidP="0083241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32410">
              <w:rPr>
                <w:rFonts w:ascii="Times New Roman" w:hAnsi="Times New Roman" w:cs="Times New Roman"/>
                <w:sz w:val="22"/>
                <w:szCs w:val="22"/>
              </w:rPr>
              <w:t xml:space="preserve">Undertake partnership mapping to identify and engage potential collaborators. </w:t>
            </w:r>
          </w:p>
          <w:p w14:paraId="64A52908" w14:textId="1F83975E" w:rsidR="00832410" w:rsidRPr="00832410" w:rsidRDefault="00832410" w:rsidP="0083241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32410">
              <w:rPr>
                <w:rFonts w:ascii="Times New Roman" w:hAnsi="Times New Roman" w:cs="Times New Roman"/>
                <w:sz w:val="22"/>
                <w:szCs w:val="22"/>
              </w:rPr>
              <w:t xml:space="preserve">Monitor ongoing incubation training to ensure quality delivery and compliance. </w:t>
            </w:r>
          </w:p>
          <w:p w14:paraId="30F235AF" w14:textId="205C103D" w:rsidR="00832410" w:rsidRPr="0057520C" w:rsidRDefault="00832410" w:rsidP="0083241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32410">
              <w:rPr>
                <w:rFonts w:ascii="Times New Roman" w:hAnsi="Times New Roman" w:cs="Times New Roman"/>
                <w:sz w:val="22"/>
                <w:szCs w:val="22"/>
              </w:rPr>
              <w:t xml:space="preserve">Review, approve, and update the NAVCD part-time </w:t>
            </w:r>
            <w:proofErr w:type="gramStart"/>
            <w:r w:rsidRPr="00832410">
              <w:rPr>
                <w:rFonts w:ascii="Times New Roman" w:hAnsi="Times New Roman" w:cs="Times New Roman"/>
                <w:sz w:val="22"/>
                <w:szCs w:val="22"/>
              </w:rPr>
              <w:t>coaches</w:t>
            </w:r>
            <w:proofErr w:type="gramEnd"/>
            <w:r w:rsidRPr="00832410">
              <w:rPr>
                <w:rFonts w:ascii="Times New Roman" w:hAnsi="Times New Roman" w:cs="Times New Roman"/>
                <w:sz w:val="22"/>
                <w:szCs w:val="22"/>
              </w:rPr>
              <w:t xml:space="preserve"> tracker.</w:t>
            </w:r>
          </w:p>
        </w:tc>
      </w:tr>
    </w:tbl>
    <w:p w14:paraId="596CB7C6" w14:textId="7121D693" w:rsidR="00A85E4A" w:rsidRDefault="00832410">
      <w:r>
        <w:t>From 20/04/2026</w:t>
      </w:r>
    </w:p>
    <w:p w14:paraId="1FDBBB10" w14:textId="74A13615" w:rsidR="00832410" w:rsidRDefault="00832410">
      <w:r>
        <w:t>To 26/04/2026</w:t>
      </w:r>
    </w:p>
    <w:p w14:paraId="32E902F1" w14:textId="77777777" w:rsidR="00832410" w:rsidRDefault="00832410"/>
    <w:p w14:paraId="3E4F7740" w14:textId="6411AD00" w:rsidR="00832410" w:rsidRDefault="00832410">
      <w:r>
        <w:t>Please note most of activities are spread through out the week</w:t>
      </w:r>
    </w:p>
    <w:sectPr w:rsidR="00832410" w:rsidSect="00643B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25912"/>
    <w:multiLevelType w:val="hybridMultilevel"/>
    <w:tmpl w:val="BFF24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D635B"/>
    <w:multiLevelType w:val="hybridMultilevel"/>
    <w:tmpl w:val="D6BA3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D2062"/>
    <w:multiLevelType w:val="hybridMultilevel"/>
    <w:tmpl w:val="33DCD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22035"/>
    <w:multiLevelType w:val="hybridMultilevel"/>
    <w:tmpl w:val="948C4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A0E66"/>
    <w:multiLevelType w:val="hybridMultilevel"/>
    <w:tmpl w:val="32A8B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211985">
    <w:abstractNumId w:val="0"/>
  </w:num>
  <w:num w:numId="2" w16cid:durableId="33309585">
    <w:abstractNumId w:val="1"/>
  </w:num>
  <w:num w:numId="3" w16cid:durableId="136338914">
    <w:abstractNumId w:val="4"/>
  </w:num>
  <w:num w:numId="4" w16cid:durableId="1052386082">
    <w:abstractNumId w:val="3"/>
  </w:num>
  <w:num w:numId="5" w16cid:durableId="209270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B05"/>
    <w:rsid w:val="0004337E"/>
    <w:rsid w:val="002E6572"/>
    <w:rsid w:val="00643B05"/>
    <w:rsid w:val="00832410"/>
    <w:rsid w:val="009549A8"/>
    <w:rsid w:val="00A85E4A"/>
    <w:rsid w:val="00EF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DE920"/>
  <w15:chartTrackingRefBased/>
  <w15:docId w15:val="{E382D5C4-40BB-4807-993E-D8FD0209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05"/>
  </w:style>
  <w:style w:type="paragraph" w:styleId="Heading1">
    <w:name w:val="heading 1"/>
    <w:basedOn w:val="Normal"/>
    <w:next w:val="Normal"/>
    <w:link w:val="Heading1Char"/>
    <w:uiPriority w:val="9"/>
    <w:qFormat/>
    <w:rsid w:val="00643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B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B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B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B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B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B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B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B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B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B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B0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43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karuri</dc:creator>
  <cp:keywords/>
  <dc:description/>
  <cp:lastModifiedBy>john karuri</cp:lastModifiedBy>
  <cp:revision>2</cp:revision>
  <dcterms:created xsi:type="dcterms:W3CDTF">2026-04-21T08:37:00Z</dcterms:created>
  <dcterms:modified xsi:type="dcterms:W3CDTF">2026-04-21T08:37:00Z</dcterms:modified>
</cp:coreProperties>
</file>